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FA869A" w14:textId="5AB03B63" w:rsidR="00FD71F7" w:rsidRDefault="00FD71F7">
      <w:pPr>
        <w:rPr>
          <w:noProof/>
          <w:lang w:eastAsia="en-GB"/>
        </w:rPr>
      </w:pP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4E9E621D" wp14:editId="2D26DD89">
            <wp:extent cx="5962650" cy="40297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02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0AA23B" w14:textId="35E32FBD" w:rsidR="00FD71F7" w:rsidRDefault="00C669EF">
      <w:pPr>
        <w:spacing w:after="160" w:line="259" w:lineRule="auto"/>
        <w:rPr>
          <w:noProof/>
          <w:lang w:eastAsia="en-GB"/>
        </w:rPr>
      </w:pPr>
      <w:r w:rsidRPr="00705B3B">
        <w:rPr>
          <w:rFonts w:ascii="Arial Narrow" w:eastAsiaTheme="majorEastAsia" w:hAnsi="Arial Narrow" w:cs="Arial"/>
          <w:b/>
          <w:bCs/>
          <w:noProof/>
          <w:color w:val="2E74B5" w:themeColor="accent1" w:themeShade="BF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080372F" wp14:editId="5CBFA2AF">
                <wp:simplePos x="0" y="0"/>
                <wp:positionH relativeFrom="margin">
                  <wp:posOffset>24130</wp:posOffset>
                </wp:positionH>
                <wp:positionV relativeFrom="paragraph">
                  <wp:posOffset>279400</wp:posOffset>
                </wp:positionV>
                <wp:extent cx="2360930" cy="1404620"/>
                <wp:effectExtent l="0" t="0" r="17145" b="1905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60938" w14:textId="77777777" w:rsidR="00FD71F7" w:rsidRPr="00756134" w:rsidRDefault="00FD71F7" w:rsidP="00FD71F7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Belper Mills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080372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9pt;margin-top:22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">
                <v:textbox style="mso-fit-shape-to-text:t">
                  <w:txbxContent>
                    <w:p w14:paraId="72D60938" w14:textId="77777777" w:rsidR="00FD71F7" w:rsidRPr="00756134" w:rsidRDefault="00FD71F7" w:rsidP="00FD71F7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Belper Mills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D71F7">
        <w:rPr>
          <w:noProof/>
          <w:lang w:eastAsia="en-GB"/>
        </w:rPr>
        <w:br w:type="page"/>
      </w:r>
    </w:p>
    <w:p w14:paraId="2EFE7492" w14:textId="3B216FF1" w:rsidR="00FD71F7" w:rsidRDefault="00FD71F7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6DFDF7E8" wp14:editId="29FCDB75">
            <wp:simplePos x="0" y="0"/>
            <wp:positionH relativeFrom="column">
              <wp:posOffset>6487194</wp:posOffset>
            </wp:positionH>
            <wp:positionV relativeFrom="paragraph">
              <wp:posOffset>36538</wp:posOffset>
            </wp:positionV>
            <wp:extent cx="1762125" cy="2651760"/>
            <wp:effectExtent l="0" t="0" r="9525" b="0"/>
            <wp:wrapTight wrapText="bothSides">
              <wp:wrapPolygon edited="0">
                <wp:start x="0" y="0"/>
                <wp:lineTo x="0" y="21414"/>
                <wp:lineTo x="21483" y="21414"/>
                <wp:lineTo x="2148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351A6367" wp14:editId="50642AC0">
            <wp:extent cx="5438140" cy="40786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407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CAD549" w14:textId="60BA6DEB" w:rsidR="00FD71F7" w:rsidRDefault="00C669EF">
      <w:pPr>
        <w:spacing w:after="160" w:line="259" w:lineRule="auto"/>
      </w:pPr>
      <w:r w:rsidRPr="00705B3B">
        <w:rPr>
          <w:rFonts w:ascii="Arial Narrow" w:eastAsiaTheme="majorEastAsia" w:hAnsi="Arial Narrow" w:cs="Arial"/>
          <w:b/>
          <w:bCs/>
          <w:noProof/>
          <w:color w:val="2E74B5" w:themeColor="accent1" w:themeShade="BF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B17AC02" wp14:editId="1B06A92F">
                <wp:simplePos x="0" y="0"/>
                <wp:positionH relativeFrom="margin">
                  <wp:posOffset>95250</wp:posOffset>
                </wp:positionH>
                <wp:positionV relativeFrom="paragraph">
                  <wp:posOffset>236220</wp:posOffset>
                </wp:positionV>
                <wp:extent cx="5029200" cy="1404620"/>
                <wp:effectExtent l="0" t="0" r="19050" b="1333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76BE0" w14:textId="50CE525A" w:rsidR="00C669EF" w:rsidRPr="00756134" w:rsidRDefault="00C669EF" w:rsidP="00C669EF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High Peak Junction and Leawood Pumphouse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17AC02" id="_x0000_s1027" type="#_x0000_t202" style="position:absolute;margin-left:7.5pt;margin-top:18.6pt;width:396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">
                <v:textbox style="mso-fit-shape-to-text:t">
                  <w:txbxContent>
                    <w:p w14:paraId="07D76BE0" w14:textId="50CE525A" w:rsidR="00C669EF" w:rsidRPr="00756134" w:rsidRDefault="00C669EF" w:rsidP="00C669EF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High Peak Junction and Leawood Pumphouse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D71F7">
        <w:br w:type="page"/>
      </w:r>
    </w:p>
    <w:p w14:paraId="6A653FF6" w14:textId="54902F65" w:rsidR="00FD71F7" w:rsidRDefault="00FD71F7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drawing>
          <wp:inline distT="0" distB="0" distL="0" distR="0" wp14:anchorId="162E22B3" wp14:editId="02F5DFAF">
            <wp:extent cx="5846445" cy="4383405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438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53B6AE" w14:textId="3A77056A" w:rsidR="00FD71F7" w:rsidRDefault="00C669EF">
      <w:pPr>
        <w:spacing w:after="160" w:line="259" w:lineRule="auto"/>
        <w:rPr>
          <w:noProof/>
          <w:lang w:eastAsia="en-GB"/>
        </w:rPr>
      </w:pPr>
      <w:r w:rsidRPr="00705B3B">
        <w:rPr>
          <w:rFonts w:ascii="Arial Narrow" w:eastAsiaTheme="majorEastAsia" w:hAnsi="Arial Narrow" w:cs="Arial"/>
          <w:b/>
          <w:bCs/>
          <w:noProof/>
          <w:color w:val="2E74B5" w:themeColor="accent1" w:themeShade="BF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DC8FAC4" wp14:editId="18564836">
                <wp:simplePos x="0" y="0"/>
                <wp:positionH relativeFrom="margin">
                  <wp:posOffset>26670</wp:posOffset>
                </wp:positionH>
                <wp:positionV relativeFrom="paragraph">
                  <wp:posOffset>276225</wp:posOffset>
                </wp:positionV>
                <wp:extent cx="2360930" cy="1404620"/>
                <wp:effectExtent l="0" t="0" r="17145" b="19050"/>
                <wp:wrapSquare wrapText="bothSides"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EDEBF" w14:textId="77777777" w:rsidR="00FD71F7" w:rsidRPr="00756134" w:rsidRDefault="00FD71F7" w:rsidP="00FD71F7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Cromford Mills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C8FAC4" id="_x0000_s1028" type="#_x0000_t202" style="position:absolute;margin-left:2.1pt;margin-top:21.7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">
                <v:textbox style="mso-fit-shape-to-text:t">
                  <w:txbxContent>
                    <w:p w14:paraId="034EDEBF" w14:textId="77777777" w:rsidR="00FD71F7" w:rsidRPr="00756134" w:rsidRDefault="00FD71F7" w:rsidP="00FD71F7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Cromford Mills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D71F7">
        <w:rPr>
          <w:noProof/>
          <w:lang w:eastAsia="en-GB"/>
        </w:rPr>
        <w:br w:type="page"/>
      </w:r>
    </w:p>
    <w:p w14:paraId="6861EFF0" w14:textId="254B1062" w:rsidR="00FD71F7" w:rsidRDefault="00FD71F7" w:rsidP="00FB70A9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t xml:space="preserve"> </w:t>
      </w:r>
      <w:bookmarkStart w:id="0" w:name="_GoBack"/>
      <w:bookmarkEnd w:id="0"/>
    </w:p>
    <w:p w14:paraId="103EB3B1" w14:textId="77777777" w:rsidR="009226CD" w:rsidRDefault="00FD71F7">
      <w:r w:rsidRPr="00705B3B">
        <w:rPr>
          <w:rFonts w:ascii="Arial Narrow" w:eastAsiaTheme="majorEastAsia" w:hAnsi="Arial Narrow" w:cs="Arial"/>
          <w:b/>
          <w:bCs/>
          <w:noProof/>
          <w:color w:val="2E74B5" w:themeColor="accent1" w:themeShade="BF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695A4F8" wp14:editId="10317FEF">
                <wp:simplePos x="0" y="0"/>
                <wp:positionH relativeFrom="margin">
                  <wp:posOffset>2540</wp:posOffset>
                </wp:positionH>
                <wp:positionV relativeFrom="paragraph">
                  <wp:posOffset>4752340</wp:posOffset>
                </wp:positionV>
                <wp:extent cx="2360930" cy="1404620"/>
                <wp:effectExtent l="0" t="0" r="17145" b="19050"/>
                <wp:wrapSquare wrapText="bothSides"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B211F" w14:textId="77777777" w:rsidR="00FD71F7" w:rsidRPr="00756134" w:rsidRDefault="00FD71F7" w:rsidP="00FD71F7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Cromford Canal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95A4F8" id="_x0000_s1030" type="#_x0000_t202" style="position:absolute;margin-left:.2pt;margin-top:374.2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">
                <v:textbox style="mso-fit-shape-to-text:t">
                  <w:txbxContent>
                    <w:p w14:paraId="54BB211F" w14:textId="77777777" w:rsidR="00FD71F7" w:rsidRPr="00756134" w:rsidRDefault="00FD71F7" w:rsidP="00FD71F7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Cromford Canal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095FA902" wp14:editId="35E37A42">
            <wp:simplePos x="0" y="0"/>
            <wp:positionH relativeFrom="margin">
              <wp:posOffset>0</wp:posOffset>
            </wp:positionH>
            <wp:positionV relativeFrom="paragraph">
              <wp:posOffset>321310</wp:posOffset>
            </wp:positionV>
            <wp:extent cx="7118985" cy="4004945"/>
            <wp:effectExtent l="0" t="0" r="5715" b="0"/>
            <wp:wrapTight wrapText="bothSides">
              <wp:wrapPolygon edited="0">
                <wp:start x="0" y="0"/>
                <wp:lineTo x="0" y="21473"/>
                <wp:lineTo x="21560" y="21473"/>
                <wp:lineTo x="21560" y="0"/>
                <wp:lineTo x="0" y="0"/>
              </wp:wrapPolygon>
            </wp:wrapTight>
            <wp:docPr id="53" name="Picture 53" descr="Image result for cromford ca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cromford cana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985" cy="40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26CD" w:rsidSect="00FD71F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41A4"/>
    <w:rsid w:val="001E41A4"/>
    <w:rsid w:val="00584FCC"/>
    <w:rsid w:val="00866985"/>
    <w:rsid w:val="00C669EF"/>
    <w:rsid w:val="00FB70A9"/>
    <w:rsid w:val="00FD7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AE148C"/>
  <w15:chartTrackingRefBased/>
  <w15:docId w15:val="{A183B3BB-CF6D-4472-AEEB-BBB655BDB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1F7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3</Words>
  <Characters>21</Characters>
  <Application>Microsoft Office Word</Application>
  <DocSecurity>0</DocSecurity>
  <Lines>1</Lines>
  <Paragraphs>1</Paragraphs>
  <ScaleCrop>false</ScaleCrop>
  <Company>Derbyshire County Council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Reeves (Economy Transport and Environment)</dc:creator>
  <cp:keywords/>
  <dc:description/>
  <cp:lastModifiedBy>Georgina Greaves (Economy Transport and Environment)</cp:lastModifiedBy>
  <cp:revision>4</cp:revision>
  <dcterms:created xsi:type="dcterms:W3CDTF">2020-07-10T12:48:00Z</dcterms:created>
  <dcterms:modified xsi:type="dcterms:W3CDTF">2021-01-19T16:10:00Z</dcterms:modified>
</cp:coreProperties>
</file>