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B0" w:rsidRDefault="007B771E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 w:rsidRPr="007B771E">
        <w:rPr>
          <w:rStyle w:val="TitleChar"/>
          <w:rFonts w:cs="Arial"/>
          <w:b/>
          <w:bCs/>
          <w:i/>
          <w:iCs/>
          <w:noProof/>
          <w:spacing w:val="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46EA3D" wp14:editId="0D951FB2">
                <wp:simplePos x="0" y="0"/>
                <wp:positionH relativeFrom="margin">
                  <wp:align>right</wp:align>
                </wp:positionH>
                <wp:positionV relativeFrom="paragraph">
                  <wp:posOffset>1083526</wp:posOffset>
                </wp:positionV>
                <wp:extent cx="5718918" cy="224286"/>
                <wp:effectExtent l="0" t="0" r="15240" b="2349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918" cy="224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1E" w:rsidRDefault="007B771E" w:rsidP="007B7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6EA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1pt;margin-top:85.3pt;width:450.3pt;height:17.6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">
                <v:textbox>
                  <w:txbxContent>
                    <w:p w:rsidR="007B771E" w:rsidRDefault="007B771E" w:rsidP="007B771E"/>
                  </w:txbxContent>
                </v:textbox>
                <w10:wrap anchorx="margin"/>
              </v:shape>
            </w:pict>
          </mc:Fallback>
        </mc:AlternateContent>
      </w:r>
      <w:r w:rsidRPr="007B771E">
        <w:rPr>
          <w:rStyle w:val="TitleChar"/>
          <w:rFonts w:cs="Arial"/>
          <w:b/>
          <w:bCs/>
          <w:i/>
          <w:iCs/>
          <w:noProof/>
          <w:spacing w:val="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46EA3D" wp14:editId="0D951FB2">
                <wp:simplePos x="0" y="0"/>
                <wp:positionH relativeFrom="margin">
                  <wp:align>left</wp:align>
                </wp:positionH>
                <wp:positionV relativeFrom="paragraph">
                  <wp:posOffset>2386450</wp:posOffset>
                </wp:positionV>
                <wp:extent cx="5718918" cy="224286"/>
                <wp:effectExtent l="0" t="0" r="15240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918" cy="224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1E" w:rsidRDefault="007B771E" w:rsidP="007B7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EA3D" id="_x0000_s1027" type="#_x0000_t202" style="position:absolute;margin-left:0;margin-top:187.9pt;width:450.3pt;height:17.6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">
                <v:textbox>
                  <w:txbxContent>
                    <w:p w:rsidR="007B771E" w:rsidRDefault="007B771E" w:rsidP="007B771E"/>
                  </w:txbxContent>
                </v:textbox>
                <w10:wrap anchorx="margin"/>
              </v:shape>
            </w:pict>
          </mc:Fallback>
        </mc:AlternateContent>
      </w:r>
      <w:r w:rsidRPr="007B771E">
        <w:rPr>
          <w:rStyle w:val="TitleChar"/>
          <w:rFonts w:cs="Arial"/>
          <w:b/>
          <w:bCs/>
          <w:i/>
          <w:iCs/>
          <w:noProof/>
          <w:spacing w:val="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46EA3D" wp14:editId="0D951FB2">
                <wp:simplePos x="0" y="0"/>
                <wp:positionH relativeFrom="margin">
                  <wp:align>right</wp:align>
                </wp:positionH>
                <wp:positionV relativeFrom="paragraph">
                  <wp:posOffset>3671451</wp:posOffset>
                </wp:positionV>
                <wp:extent cx="5718918" cy="224286"/>
                <wp:effectExtent l="0" t="0" r="15240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918" cy="224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1E" w:rsidRDefault="007B771E" w:rsidP="007B7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EA3D" id="_x0000_s1028" type="#_x0000_t202" style="position:absolute;margin-left:399.1pt;margin-top:289.1pt;width:450.3pt;height:17.6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vTJgIAAE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">
                <v:textbox>
                  <w:txbxContent>
                    <w:p w:rsidR="007B771E" w:rsidRDefault="007B771E" w:rsidP="007B771E"/>
                  </w:txbxContent>
                </v:textbox>
                <w10:wrap anchorx="margin"/>
              </v:shape>
            </w:pict>
          </mc:Fallback>
        </mc:AlternateContent>
      </w:r>
      <w:r w:rsidRPr="007B771E">
        <w:rPr>
          <w:rStyle w:val="TitleChar"/>
          <w:rFonts w:cs="Arial"/>
          <w:b/>
          <w:bCs/>
          <w:i/>
          <w:iCs/>
          <w:noProof/>
          <w:spacing w:val="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46EA3D" wp14:editId="0D951FB2">
                <wp:simplePos x="0" y="0"/>
                <wp:positionH relativeFrom="margin">
                  <wp:align>left</wp:align>
                </wp:positionH>
                <wp:positionV relativeFrom="paragraph">
                  <wp:posOffset>4982965</wp:posOffset>
                </wp:positionV>
                <wp:extent cx="5718918" cy="224286"/>
                <wp:effectExtent l="0" t="0" r="15240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918" cy="224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1E" w:rsidRDefault="007B771E" w:rsidP="007B7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EA3D" id="_x0000_s1029" type="#_x0000_t202" style="position:absolute;margin-left:0;margin-top:392.35pt;width:450.3pt;height:17.6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">
                <v:textbox>
                  <w:txbxContent>
                    <w:p w:rsidR="007B771E" w:rsidRDefault="007B771E" w:rsidP="007B771E"/>
                  </w:txbxContent>
                </v:textbox>
                <w10:wrap anchorx="margin"/>
              </v:shape>
            </w:pict>
          </mc:Fallback>
        </mc:AlternateContent>
      </w:r>
      <w:r w:rsidRPr="007B771E">
        <w:rPr>
          <w:rStyle w:val="TitleChar"/>
          <w:rFonts w:cs="Arial"/>
          <w:b/>
          <w:bCs/>
          <w:i/>
          <w:iCs/>
          <w:noProof/>
          <w:spacing w:val="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46EA3D" wp14:editId="0D951FB2">
                <wp:simplePos x="0" y="0"/>
                <wp:positionH relativeFrom="margin">
                  <wp:align>left</wp:align>
                </wp:positionH>
                <wp:positionV relativeFrom="paragraph">
                  <wp:posOffset>7553672</wp:posOffset>
                </wp:positionV>
                <wp:extent cx="5718918" cy="224286"/>
                <wp:effectExtent l="0" t="0" r="1524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918" cy="224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1E" w:rsidRDefault="007B771E" w:rsidP="007B7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EA3D" id="_x0000_s1030" type="#_x0000_t202" style="position:absolute;margin-left:0;margin-top:594.8pt;width:450.3pt;height:17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">
                <v:textbox>
                  <w:txbxContent>
                    <w:p w:rsidR="007B771E" w:rsidRDefault="007B771E" w:rsidP="007B771E"/>
                  </w:txbxContent>
                </v:textbox>
                <w10:wrap anchorx="margin"/>
              </v:shape>
            </w:pict>
          </mc:Fallback>
        </mc:AlternateContent>
      </w:r>
      <w:r w:rsidRPr="007B771E">
        <w:rPr>
          <w:rStyle w:val="BookTitle"/>
          <w:rFonts w:cs="Arial"/>
          <w:b w:val="0"/>
          <w:bCs w:val="0"/>
          <w:i w:val="0"/>
          <w:iCs w:val="0"/>
          <w:noProof/>
          <w:spacing w:val="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6228272</wp:posOffset>
                </wp:positionV>
                <wp:extent cx="5718918" cy="224286"/>
                <wp:effectExtent l="0" t="0" r="1524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918" cy="224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1E" w:rsidRDefault="007B7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490.4pt;width:450.3pt;height:17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">
                <v:textbox>
                  <w:txbxContent>
                    <w:p w:rsidR="007B771E" w:rsidRDefault="007B771E"/>
                  </w:txbxContent>
                </v:textbox>
                <w10:wrap anchorx="margin"/>
              </v:shape>
            </w:pict>
          </mc:Fallback>
        </mc:AlternateContent>
      </w:r>
      <w:r w:rsidR="00AE41CC">
        <w:rPr>
          <w:noProof/>
          <w:lang w:eastAsia="en-GB"/>
        </w:rPr>
        <w:drawing>
          <wp:inline distT="0" distB="0" distL="0" distR="0" wp14:anchorId="0199897F" wp14:editId="48266965">
            <wp:extent cx="5731510" cy="7731226"/>
            <wp:effectExtent l="0" t="0" r="2540" b="3175"/>
            <wp:docPr id="2" name="Picture 2" descr="https://3.bp.blogspot.com/-bICO5Rdh_7M/WJ0lPgHWPUI/AAAAAAAAdDI/QS7Z1VAK3a8dmDg5o3weoR-DcCx8zACuwCLcB/s1600/Logo%2BQuiz%2BLevel%2B1%2BAns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bICO5Rdh_7M/WJ0lPgHWPUI/AAAAAAAAdDI/QS7Z1VAK3a8dmDg5o3weoR-DcCx8zACuwCLcB/s1600/Logo%2BQuiz%2BLevel%2B1%2BAnswe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3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1E" w:rsidRDefault="007B771E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7B771E" w:rsidRDefault="007B771E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7B771E" w:rsidRDefault="007B771E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p w:rsidR="007B771E" w:rsidRDefault="007B771E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bookmarkStart w:id="0" w:name="_GoBack"/>
      <w:bookmarkEnd w:id="0"/>
    </w:p>
    <w:p w:rsidR="007B771E" w:rsidRDefault="007B771E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  <w:r>
        <w:rPr>
          <w:noProof/>
          <w:lang w:eastAsia="en-GB"/>
        </w:rPr>
        <w:lastRenderedPageBreak/>
        <w:drawing>
          <wp:inline distT="0" distB="0" distL="0" distR="0" wp14:anchorId="326EBE3B" wp14:editId="5D84BE17">
            <wp:extent cx="5731510" cy="7731125"/>
            <wp:effectExtent l="0" t="0" r="2540" b="3175"/>
            <wp:docPr id="1" name="Picture 1" descr="https://3.bp.blogspot.com/-bICO5Rdh_7M/WJ0lPgHWPUI/AAAAAAAAdDI/QS7Z1VAK3a8dmDg5o3weoR-DcCx8zACuwCLcB/s1600/Logo%2BQuiz%2BLevel%2B1%2BAns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bICO5Rdh_7M/WJ0lPgHWPUI/AAAAAAAAdDI/QS7Z1VAK3a8dmDg5o3weoR-DcCx8zACuwCLcB/s1600/Logo%2BQuiz%2BLevel%2B1%2BAnswer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71E" w:rsidRPr="00D51237" w:rsidRDefault="007B771E" w:rsidP="00D51237">
      <w:pPr>
        <w:rPr>
          <w:rStyle w:val="BookTitle"/>
          <w:rFonts w:cs="Arial"/>
          <w:b w:val="0"/>
          <w:bCs w:val="0"/>
          <w:i w:val="0"/>
          <w:iCs w:val="0"/>
          <w:spacing w:val="0"/>
        </w:rPr>
      </w:pPr>
    </w:p>
    <w:sectPr w:rsidR="007B771E" w:rsidRPr="00D51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CC"/>
    <w:rsid w:val="00432CC9"/>
    <w:rsid w:val="004A47B0"/>
    <w:rsid w:val="005F1C36"/>
    <w:rsid w:val="0067310B"/>
    <w:rsid w:val="007B771E"/>
    <w:rsid w:val="008E4E7A"/>
    <w:rsid w:val="00912090"/>
    <w:rsid w:val="00AE41CC"/>
    <w:rsid w:val="00D51237"/>
    <w:rsid w:val="00F06FB4"/>
    <w:rsid w:val="00F1287F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27EE2-0B50-4EE8-AD48-257633F8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Reeves (Economy Transport and Communities)</dc:creator>
  <cp:keywords/>
  <dc:description/>
  <cp:lastModifiedBy>Ingrid Reeves (Economy Transport and Environment)</cp:lastModifiedBy>
  <cp:revision>2</cp:revision>
  <dcterms:created xsi:type="dcterms:W3CDTF">2018-10-26T11:16:00Z</dcterms:created>
  <dcterms:modified xsi:type="dcterms:W3CDTF">2018-11-05T13:16:00Z</dcterms:modified>
</cp:coreProperties>
</file>