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DEC53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16AFFAAE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7830A678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7D6F51CF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32A27B18" w14:textId="77777777" w:rsidR="009816F3" w:rsidRDefault="00356CF4" w:rsidP="00356CF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What have I</w:t>
      </w:r>
      <w:r w:rsidRPr="00356CF4">
        <w:rPr>
          <w:b/>
          <w:sz w:val="56"/>
          <w:szCs w:val="56"/>
        </w:rPr>
        <w:t xml:space="preserve"> learned about the DVMWHS?</w:t>
      </w:r>
    </w:p>
    <w:p w14:paraId="1E591C2A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B9A45EE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4879B106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7F890CCA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47BCAAE0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2BF43934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34353F6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8F8D690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D4C361E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4FC4F4A4" w14:textId="77777777" w:rsidR="00356CF4" w:rsidRDefault="00356CF4" w:rsidP="00356CF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What have I learned about working as a team?</w:t>
      </w:r>
    </w:p>
    <w:p w14:paraId="51EA05F4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19F33B55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2337EF9E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33F03BAB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222DDC99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474AC60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1B05D411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49A546F3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649FA9A6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C3C292F" w14:textId="77777777" w:rsidR="00356CF4" w:rsidRDefault="00356CF4" w:rsidP="00356CF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What have I learned about myself?</w:t>
      </w:r>
    </w:p>
    <w:p w14:paraId="0B04CECA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27DBF46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3D1FBA7E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05425A5B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D90FBB8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1E15B78F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422FAA23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399EDB9B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1E5B8973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38B4C6D6" w14:textId="77777777" w:rsidR="00356CF4" w:rsidRDefault="00356CF4" w:rsidP="00356CF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What artistic skills have I learned?</w:t>
      </w:r>
    </w:p>
    <w:p w14:paraId="0A3CD337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A7FA5CB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6E083B27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4CD24246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3945620E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35CF78C5" w14:textId="24E38A86" w:rsidR="00D83E95" w:rsidRDefault="00D83E95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br w:type="page"/>
      </w:r>
    </w:p>
    <w:p w14:paraId="42B552D5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41379CB5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0D8391BE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0B7ACC2A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00F72C32" w14:textId="7135FB90" w:rsidR="00D83E95" w:rsidRDefault="00D83E95" w:rsidP="00D83E9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Which parts of the project did I enjoy</w:t>
      </w:r>
      <w:r>
        <w:rPr>
          <w:b/>
          <w:sz w:val="56"/>
          <w:szCs w:val="56"/>
        </w:rPr>
        <w:t>?</w:t>
      </w:r>
    </w:p>
    <w:p w14:paraId="48460EDF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7358F48E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36AAE75E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557ADDAF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659768ED" w14:textId="77777777" w:rsidR="00356CF4" w:rsidRDefault="00356CF4" w:rsidP="00356CF4">
      <w:pPr>
        <w:jc w:val="center"/>
        <w:rPr>
          <w:b/>
          <w:sz w:val="56"/>
          <w:szCs w:val="56"/>
        </w:rPr>
      </w:pPr>
    </w:p>
    <w:p w14:paraId="186CB28A" w14:textId="77777777" w:rsidR="00D83E95" w:rsidRDefault="00D83E95" w:rsidP="00D83E9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br w:type="page"/>
      </w:r>
    </w:p>
    <w:p w14:paraId="1D0A1042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261E6954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77BB7B94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6763C936" w14:textId="77777777" w:rsidR="00D83E95" w:rsidRDefault="00D83E95" w:rsidP="00D83E9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What did I find difficult, challenging?  Which parts did I not enjoy?</w:t>
      </w:r>
    </w:p>
    <w:p w14:paraId="5FC75AF2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6241FBFB" w14:textId="01AEB8C4" w:rsidR="00D83E95" w:rsidRDefault="00D83E95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14:paraId="4DEBA05D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6373E008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6F668159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4A7D297E" w14:textId="77777777" w:rsidR="00D83E95" w:rsidRDefault="00D83E95" w:rsidP="00D83E95">
      <w:pPr>
        <w:jc w:val="center"/>
        <w:rPr>
          <w:b/>
          <w:sz w:val="56"/>
          <w:szCs w:val="56"/>
        </w:rPr>
      </w:pPr>
    </w:p>
    <w:p w14:paraId="7CA12A94" w14:textId="1B2E821B" w:rsidR="00356CF4" w:rsidRPr="00356CF4" w:rsidRDefault="00356CF4" w:rsidP="00356CF4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How might I use these skills and this knowledge in the future?</w:t>
      </w:r>
    </w:p>
    <w:sectPr w:rsidR="00356CF4" w:rsidRPr="00356CF4" w:rsidSect="00356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F4"/>
    <w:rsid w:val="0018658B"/>
    <w:rsid w:val="00356CF4"/>
    <w:rsid w:val="00D056AF"/>
    <w:rsid w:val="00D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2B88"/>
  <w15:chartTrackingRefBased/>
  <w15:docId w15:val="{F6CC97D5-2DB6-4F4B-9C93-E18E1AEE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Greaves (Economy Transport and Environment)</dc:creator>
  <cp:keywords/>
  <dc:description/>
  <cp:lastModifiedBy>Georgina Greaves (Economy Transport and Environment)</cp:lastModifiedBy>
  <cp:revision>2</cp:revision>
  <dcterms:created xsi:type="dcterms:W3CDTF">2019-11-01T14:05:00Z</dcterms:created>
  <dcterms:modified xsi:type="dcterms:W3CDTF">2021-02-12T15:01:00Z</dcterms:modified>
</cp:coreProperties>
</file>